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9D02" w14:textId="77777777" w:rsidR="002B0550" w:rsidRDefault="00FA4B70">
      <w:pPr>
        <w:spacing w:after="177"/>
        <w:ind w:left="0"/>
        <w:jc w:val="right"/>
      </w:pPr>
      <w:r>
        <w:rPr>
          <w:sz w:val="38"/>
        </w:rPr>
        <w:t>St. Peter's Troop 118 Boy Scout Scholarship Fund</w:t>
      </w:r>
    </w:p>
    <w:p w14:paraId="6F0E28BF" w14:textId="77777777" w:rsidR="002B0550" w:rsidRDefault="00FA4B70">
      <w:pPr>
        <w:spacing w:after="236"/>
        <w:ind w:left="955"/>
        <w:jc w:val="center"/>
      </w:pPr>
      <w:r>
        <w:rPr>
          <w:sz w:val="38"/>
        </w:rPr>
        <w:t>Student Application</w:t>
      </w:r>
    </w:p>
    <w:p w14:paraId="0D3E0B1F" w14:textId="77777777" w:rsidR="002B0550" w:rsidRDefault="00FA4B70">
      <w:pPr>
        <w:spacing w:after="282"/>
        <w:ind w:left="956" w:hanging="10"/>
        <w:jc w:val="center"/>
      </w:pPr>
      <w:r>
        <w:rPr>
          <w:sz w:val="26"/>
        </w:rPr>
        <w:t>PERSONAL DATA</w:t>
      </w:r>
    </w:p>
    <w:p w14:paraId="203D4EC0" w14:textId="77777777" w:rsidR="002B0550" w:rsidRDefault="00FA4B70">
      <w:pPr>
        <w:ind w:left="19"/>
      </w:pPr>
      <w:r>
        <w:t>Name:</w:t>
      </w:r>
    </w:p>
    <w:p w14:paraId="6B02CED9" w14:textId="77777777" w:rsidR="002B0550" w:rsidRDefault="00FA4B70">
      <w:pPr>
        <w:spacing w:after="15"/>
        <w:ind w:left="806" w:right="-878"/>
      </w:pPr>
      <w:r>
        <w:rPr>
          <w:noProof/>
        </w:rPr>
        <mc:AlternateContent>
          <mc:Choice Requires="wpg">
            <w:drawing>
              <wp:inline distT="0" distB="0" distL="0" distR="0" wp14:anchorId="38FEED65" wp14:editId="26E6051F">
                <wp:extent cx="5420360" cy="12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800" cy="12240"/>
                          <a:chOff x="0" y="0"/>
                          <a:chExt cx="0" cy="0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0"/>
                            <a:ext cx="541980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9344" h="12196">
                                <a:moveTo>
                                  <a:pt x="0" y="6098"/>
                                </a:moveTo>
                                <a:lnTo>
                                  <a:pt x="5419344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26.75pt;height:0.95pt" coordorigin="0,0" coordsize="8535,19"/>
            </w:pict>
          </mc:Fallback>
        </mc:AlternateContent>
      </w:r>
    </w:p>
    <w:p w14:paraId="65C65663" w14:textId="77777777" w:rsidR="002B0550" w:rsidRDefault="00FA4B70">
      <w:pPr>
        <w:tabs>
          <w:tab w:val="center" w:pos="1718"/>
          <w:tab w:val="center" w:pos="4697"/>
          <w:tab w:val="center" w:pos="7445"/>
        </w:tabs>
        <w:spacing w:after="260"/>
        <w:ind w:left="0"/>
      </w:pPr>
      <w:r>
        <w:rPr>
          <w:sz w:val="20"/>
        </w:rPr>
        <w:tab/>
        <w:t>(Last)</w:t>
      </w:r>
      <w:r>
        <w:rPr>
          <w:sz w:val="20"/>
        </w:rPr>
        <w:tab/>
        <w:t>(Middle)</w:t>
      </w:r>
      <w:r>
        <w:rPr>
          <w:sz w:val="20"/>
        </w:rPr>
        <w:tab/>
        <w:t>(First)</w:t>
      </w:r>
    </w:p>
    <w:p w14:paraId="04ED020A" w14:textId="77777777" w:rsidR="002B0550" w:rsidRDefault="00FA4B70">
      <w:pPr>
        <w:ind w:left="19"/>
      </w:pPr>
      <w:r>
        <w:t>Address:</w:t>
      </w:r>
    </w:p>
    <w:p w14:paraId="1373E698" w14:textId="77777777" w:rsidR="002B0550" w:rsidRDefault="00FA4B70">
      <w:pPr>
        <w:spacing w:after="10"/>
        <w:ind w:left="1013" w:right="-874"/>
      </w:pPr>
      <w:r>
        <w:rPr>
          <w:noProof/>
        </w:rPr>
        <mc:AlternateContent>
          <mc:Choice Requires="wpg">
            <w:drawing>
              <wp:inline distT="0" distB="0" distL="0" distR="0" wp14:anchorId="615F5066" wp14:editId="209C469A">
                <wp:extent cx="5285740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160" cy="12240"/>
                          <a:chOff x="0" y="0"/>
                          <a:chExt cx="0" cy="0"/>
                        </a:xfrm>
                      </wpg:grpSpPr>
                      <wps:wsp>
                        <wps:cNvPr id="4" name="Freeform: Shape 4"/>
                        <wps:cNvSpPr/>
                        <wps:spPr>
                          <a:xfrm>
                            <a:off x="0" y="0"/>
                            <a:ext cx="528516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5233" h="12196">
                                <a:moveTo>
                                  <a:pt x="0" y="6098"/>
                                </a:moveTo>
                                <a:lnTo>
                                  <a:pt x="5285233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16.15pt;height:0.95pt" coordorigin="0,0" coordsize="8323,19"/>
            </w:pict>
          </mc:Fallback>
        </mc:AlternateContent>
      </w:r>
    </w:p>
    <w:p w14:paraId="60620818" w14:textId="77777777" w:rsidR="002B0550" w:rsidRDefault="00FA4B70">
      <w:pPr>
        <w:tabs>
          <w:tab w:val="center" w:pos="1776"/>
          <w:tab w:val="center" w:pos="4874"/>
          <w:tab w:val="center" w:pos="6746"/>
          <w:tab w:val="right" w:pos="8462"/>
        </w:tabs>
        <w:spacing w:after="309"/>
        <w:ind w:left="0"/>
      </w:pPr>
      <w:r>
        <w:rPr>
          <w:sz w:val="20"/>
        </w:rPr>
        <w:tab/>
        <w:t>(Street)</w:t>
      </w:r>
      <w:r>
        <w:rPr>
          <w:sz w:val="20"/>
        </w:rPr>
        <w:tab/>
        <w:t>(City)</w:t>
      </w:r>
      <w:r>
        <w:rPr>
          <w:sz w:val="20"/>
        </w:rPr>
        <w:tab/>
        <w:t>(State)</w:t>
      </w:r>
      <w:r>
        <w:rPr>
          <w:sz w:val="20"/>
        </w:rPr>
        <w:tab/>
        <w:t>(Zip)</w:t>
      </w:r>
    </w:p>
    <w:p w14:paraId="2BDD675F" w14:textId="77777777" w:rsidR="002B0550" w:rsidRDefault="00FA4B70">
      <w:pPr>
        <w:tabs>
          <w:tab w:val="center" w:pos="5604"/>
        </w:tabs>
        <w:ind w:left="0"/>
      </w:pPr>
      <w:r>
        <w:t xml:space="preserve">Phone: </w:t>
      </w:r>
      <w:r>
        <w:rPr>
          <w:noProof/>
        </w:rPr>
        <mc:AlternateContent>
          <mc:Choice Requires="wpg">
            <w:drawing>
              <wp:inline distT="0" distB="0" distL="0" distR="0" wp14:anchorId="264D4ADA" wp14:editId="7E3D5CEA">
                <wp:extent cx="2232025" cy="127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280" cy="12240"/>
                          <a:chOff x="0" y="0"/>
                          <a:chExt cx="0" cy="0"/>
                        </a:xfrm>
                      </wpg:grpSpPr>
                      <wps:wsp>
                        <wps:cNvPr id="6" name="Freeform: Shape 6"/>
                        <wps:cNvSpPr/>
                        <wps:spPr>
                          <a:xfrm>
                            <a:off x="0" y="0"/>
                            <a:ext cx="223128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1136" h="12196">
                                <a:moveTo>
                                  <a:pt x="0" y="6098"/>
                                </a:moveTo>
                                <a:lnTo>
                                  <a:pt x="2231136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75.7pt;height:0.95pt" coordorigin="0,0" coordsize="3514,19"/>
            </w:pict>
          </mc:Fallback>
        </mc:AlternateContent>
      </w:r>
      <w:r>
        <w:t xml:space="preserve">   Cell phone   _______________________</w:t>
      </w:r>
    </w:p>
    <w:p w14:paraId="67D37B81" w14:textId="77777777" w:rsidR="002B0550" w:rsidRDefault="002B0550">
      <w:pPr>
        <w:tabs>
          <w:tab w:val="center" w:pos="5604"/>
        </w:tabs>
        <w:ind w:left="0"/>
      </w:pPr>
    </w:p>
    <w:p w14:paraId="3735F575" w14:textId="77777777" w:rsidR="002B0550" w:rsidRDefault="00FA4B70">
      <w:pPr>
        <w:tabs>
          <w:tab w:val="center" w:pos="5604"/>
        </w:tabs>
        <w:ind w:left="0"/>
      </w:pPr>
      <w:r>
        <w:t>Email Address:</w:t>
      </w:r>
      <w:r>
        <w:rPr>
          <w:sz w:val="22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3228767" wp14:editId="2EB140C7">
                <wp:extent cx="2232025" cy="127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280" cy="12240"/>
                          <a:chOff x="0" y="0"/>
                          <a:chExt cx="0" cy="0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0" y="0"/>
                            <a:ext cx="223128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1136" h="12196">
                                <a:moveTo>
                                  <a:pt x="0" y="6098"/>
                                </a:moveTo>
                                <a:lnTo>
                                  <a:pt x="2231136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75.7pt;height:0.95pt" coordorigin="0,0" coordsize="3514,19"/>
            </w:pict>
          </mc:Fallback>
        </mc:AlternateContent>
      </w:r>
    </w:p>
    <w:p w14:paraId="2C164B11" w14:textId="77777777" w:rsidR="002B0550" w:rsidRDefault="002B0550">
      <w:pPr>
        <w:tabs>
          <w:tab w:val="center" w:pos="5604"/>
        </w:tabs>
        <w:ind w:left="0"/>
      </w:pPr>
    </w:p>
    <w:p w14:paraId="6E4AA28A" w14:textId="77777777" w:rsidR="002B0550" w:rsidRDefault="00FA4B70">
      <w:pPr>
        <w:ind w:left="19" w:right="4138"/>
      </w:pPr>
      <w:r>
        <w:t>Date of Birth: _______________________</w:t>
      </w:r>
    </w:p>
    <w:p w14:paraId="404A8065" w14:textId="77777777" w:rsidR="002B0550" w:rsidRDefault="002B0550">
      <w:pPr>
        <w:ind w:left="19" w:right="4138"/>
      </w:pPr>
    </w:p>
    <w:p w14:paraId="052C6AB4" w14:textId="77777777" w:rsidR="002B0550" w:rsidRDefault="00FA4B70">
      <w:pPr>
        <w:ind w:left="19"/>
      </w:pPr>
      <w:r>
        <w:t>Parents'/Guardians' Names: _______________________________________________</w:t>
      </w:r>
    </w:p>
    <w:p w14:paraId="14061DDC" w14:textId="77777777" w:rsidR="002B0550" w:rsidRDefault="002B0550">
      <w:pPr>
        <w:ind w:left="19"/>
      </w:pPr>
    </w:p>
    <w:p w14:paraId="49B449AD" w14:textId="77777777" w:rsidR="002B0550" w:rsidRDefault="00FA4B70">
      <w:pPr>
        <w:ind w:left="19"/>
      </w:pPr>
      <w:r>
        <w:t>Parents'/Guardians' Address (if different from yours): ___________________________</w:t>
      </w:r>
    </w:p>
    <w:p w14:paraId="247B5A00" w14:textId="77777777" w:rsidR="002B0550" w:rsidRDefault="002B0550">
      <w:pPr>
        <w:spacing w:after="291"/>
        <w:ind w:left="5266" w:right="-859"/>
      </w:pPr>
    </w:p>
    <w:p w14:paraId="2B3877E9" w14:textId="77777777" w:rsidR="002B0550" w:rsidRDefault="00FA4B70">
      <w:pPr>
        <w:spacing w:after="242"/>
        <w:ind w:left="956" w:right="62" w:hanging="10"/>
        <w:jc w:val="center"/>
      </w:pPr>
      <w:r>
        <w:rPr>
          <w:sz w:val="26"/>
        </w:rPr>
        <w:t>ACADEMIC DATA</w:t>
      </w:r>
    </w:p>
    <w:p w14:paraId="305CEB2E" w14:textId="77777777" w:rsidR="002B0550" w:rsidRDefault="00FA4B70">
      <w:pPr>
        <w:ind w:left="19"/>
      </w:pPr>
      <w:r>
        <w:t>Name of High School you will attend: _______________________________________</w:t>
      </w:r>
    </w:p>
    <w:p w14:paraId="77B70CC3" w14:textId="77777777" w:rsidR="002B0550" w:rsidRDefault="002B0550">
      <w:pPr>
        <w:spacing w:after="325"/>
        <w:ind w:left="6182" w:right="-850"/>
      </w:pPr>
    </w:p>
    <w:p w14:paraId="447198DD" w14:textId="77777777" w:rsidR="002B0550" w:rsidRDefault="00FA4B70">
      <w:pPr>
        <w:spacing w:after="294"/>
        <w:ind w:left="19"/>
      </w:pPr>
      <w:r>
        <w:t xml:space="preserve">Year of Graduation: </w:t>
      </w:r>
      <w:r>
        <w:rPr>
          <w:noProof/>
        </w:rPr>
        <w:drawing>
          <wp:inline distT="0" distB="0" distL="0" distR="0" wp14:anchorId="610EDB45" wp14:editId="11FEE320">
            <wp:extent cx="560705" cy="15240"/>
            <wp:effectExtent l="0" t="0" r="0" b="0"/>
            <wp:docPr id="23" name="Picture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23239" w14:textId="77777777" w:rsidR="002B0550" w:rsidRDefault="00FA4B70">
      <w:pPr>
        <w:spacing w:after="274"/>
        <w:ind w:left="19"/>
      </w:pPr>
      <w:r>
        <w:t xml:space="preserve">Cumulative Middle School GPA: </w:t>
      </w:r>
      <w:r>
        <w:rPr>
          <w:noProof/>
        </w:rPr>
        <w:drawing>
          <wp:inline distT="0" distB="0" distL="0" distR="0" wp14:anchorId="7A5BFC2B" wp14:editId="35E5EAA5">
            <wp:extent cx="1130935" cy="18415"/>
            <wp:effectExtent l="0" t="0" r="0" b="0"/>
            <wp:docPr id="24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D89AD" w14:textId="77777777" w:rsidR="002B0550" w:rsidRDefault="00FA4B70">
      <w:pPr>
        <w:ind w:left="19" w:right="2006"/>
      </w:pPr>
      <w:r>
        <w:t>Cumulative High School GPA (if applicable):</w:t>
      </w:r>
      <w:r>
        <w:rPr>
          <w:noProof/>
        </w:rPr>
        <w:drawing>
          <wp:inline distT="0" distB="0" distL="0" distR="0" wp14:anchorId="50677A81" wp14:editId="2CD39A67">
            <wp:extent cx="1280160" cy="18415"/>
            <wp:effectExtent l="0" t="0" r="0" b="0"/>
            <wp:docPr id="25" name="Picture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78AF0" w14:textId="77777777" w:rsidR="002B0550" w:rsidRDefault="002B0550">
      <w:pPr>
        <w:ind w:left="19" w:right="2006"/>
      </w:pPr>
    </w:p>
    <w:p w14:paraId="20739B81" w14:textId="6B6AD89A" w:rsidR="002B0550" w:rsidRPr="00FF54D4" w:rsidRDefault="00FA4B70" w:rsidP="00FF54D4">
      <w:pPr>
        <w:spacing w:after="280"/>
        <w:ind w:left="19"/>
      </w:pPr>
      <w:r>
        <w:t>Please attach most recent cumulative transcript</w:t>
      </w:r>
    </w:p>
    <w:p w14:paraId="0E217458" w14:textId="77777777" w:rsidR="002B0550" w:rsidRDefault="002B0550">
      <w:pPr>
        <w:ind w:left="956" w:right="110" w:hanging="10"/>
        <w:jc w:val="center"/>
        <w:rPr>
          <w:sz w:val="26"/>
        </w:rPr>
      </w:pPr>
    </w:p>
    <w:p w14:paraId="3478FB3B" w14:textId="77777777" w:rsidR="002B0550" w:rsidRDefault="002B0550">
      <w:pPr>
        <w:ind w:left="956" w:right="110" w:hanging="10"/>
        <w:jc w:val="center"/>
        <w:rPr>
          <w:sz w:val="26"/>
        </w:rPr>
      </w:pPr>
    </w:p>
    <w:p w14:paraId="1CF6CFD2" w14:textId="77777777" w:rsidR="002B0550" w:rsidRDefault="00FA4B70">
      <w:pPr>
        <w:spacing w:after="214"/>
        <w:ind w:left="19"/>
      </w:pPr>
      <w:r>
        <w:t xml:space="preserve">Do you plan to work during the school year? </w:t>
      </w:r>
      <w:r>
        <w:rPr>
          <w:noProof/>
        </w:rPr>
        <mc:AlternateContent>
          <mc:Choice Requires="wpg">
            <w:drawing>
              <wp:inline distT="0" distB="0" distL="0" distR="0" wp14:anchorId="77054725" wp14:editId="20874629">
                <wp:extent cx="3136900" cy="12700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320" cy="12240"/>
                          <a:chOff x="0" y="0"/>
                          <a:chExt cx="0" cy="0"/>
                        </a:xfrm>
                      </wpg:grpSpPr>
                      <wps:wsp>
                        <wps:cNvPr id="22" name="Freeform: Shape 22"/>
                        <wps:cNvSpPr/>
                        <wps:spPr>
                          <a:xfrm>
                            <a:off x="0" y="0"/>
                            <a:ext cx="313632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6392" h="12196">
                                <a:moveTo>
                                  <a:pt x="0" y="6098"/>
                                </a:moveTo>
                                <a:lnTo>
                                  <a:pt x="3136392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46.95pt;height:0.95pt" coordorigin="0,0" coordsize="4939,19"/>
            </w:pict>
          </mc:Fallback>
        </mc:AlternateContent>
      </w:r>
    </w:p>
    <w:p w14:paraId="438F6EBA" w14:textId="6243608C" w:rsidR="002B0550" w:rsidRDefault="00FF54D4">
      <w:pPr>
        <w:spacing w:after="533"/>
        <w:ind w:left="19" w:right="-168"/>
      </w:pPr>
      <w:r>
        <w:rPr>
          <w:noProof/>
        </w:rPr>
        <mc:AlternateContent>
          <mc:Choice Requires="wpg">
            <w:drawing>
              <wp:inline distT="0" distB="0" distL="0" distR="0" wp14:anchorId="4DDBD8AA" wp14:editId="4EDD25D0">
                <wp:extent cx="5373370" cy="11533"/>
                <wp:effectExtent l="0" t="0" r="570230" b="26670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3370" cy="11533"/>
                          <a:chOff x="0" y="0"/>
                          <a:chExt cx="5373370" cy="11533"/>
                        </a:xfrm>
                      </wpg:grpSpPr>
                      <wps:wsp>
                        <wps:cNvPr id="64" name="Freeform: Shape 64"/>
                        <wps:cNvSpPr/>
                        <wps:spPr>
                          <a:xfrm>
                            <a:off x="0" y="0"/>
                            <a:ext cx="591624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6169" h="12196">
                                <a:moveTo>
                                  <a:pt x="0" y="6098"/>
                                </a:moveTo>
                                <a:lnTo>
                                  <a:pt x="5916169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096B7" id="Group 63" o:spid="_x0000_s1026" style="width:423.1pt;height:.9pt;mso-position-horizontal-relative:char;mso-position-vertical-relative:line" coordsize="53733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">
                <v:shape id="Freeform: Shape 64" o:spid="_x0000_s1027" style="position:absolute;width:59162;height:122;visibility:visible;mso-wrap-style:square;v-text-anchor:top" coordsize="5916169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" path="m,6098r5916169,e" filled="f" strokeweight=".34mm">
                  <v:stroke joinstyle="miter"/>
                  <v:path arrowok="t"/>
                </v:shape>
                <w10:anchorlock/>
              </v:group>
            </w:pict>
          </mc:Fallback>
        </mc:AlternateContent>
      </w:r>
      <w:r w:rsidR="00FA4B70">
        <w:rPr>
          <w:noProof/>
        </w:rPr>
        <mc:AlternateContent>
          <mc:Choice Requires="wpg">
            <w:drawing>
              <wp:inline distT="0" distB="0" distL="0" distR="0" wp14:anchorId="009B6625" wp14:editId="64AA4559">
                <wp:extent cx="5916930" cy="1270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240" cy="12240"/>
                          <a:chOff x="0" y="0"/>
                          <a:chExt cx="0" cy="0"/>
                        </a:xfrm>
                      </wpg:grpSpPr>
                      <wps:wsp>
                        <wps:cNvPr id="10" name="Freeform: Shape 10"/>
                        <wps:cNvSpPr/>
                        <wps:spPr>
                          <a:xfrm>
                            <a:off x="0" y="0"/>
                            <a:ext cx="591624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6169" h="12196">
                                <a:moveTo>
                                  <a:pt x="0" y="6098"/>
                                </a:moveTo>
                                <a:lnTo>
                                  <a:pt x="5916169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5.85pt;height:0.95pt" coordorigin="0,0" coordsize="9317,19"/>
            </w:pict>
          </mc:Fallback>
        </mc:AlternateContent>
      </w:r>
    </w:p>
    <w:p w14:paraId="032ECCA5" w14:textId="2BC3E27D" w:rsidR="002B0550" w:rsidRPr="00FF54D4" w:rsidRDefault="002B0550" w:rsidP="00FF54D4">
      <w:pPr>
        <w:spacing w:after="345"/>
        <w:ind w:left="19" w:right="-168"/>
      </w:pPr>
    </w:p>
    <w:p w14:paraId="356D82C0" w14:textId="77777777" w:rsidR="002B0550" w:rsidRDefault="00FA4B70">
      <w:pPr>
        <w:spacing w:after="328" w:line="218" w:lineRule="auto"/>
        <w:ind w:left="2141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" behindDoc="0" locked="0" layoutInCell="1" allowOverlap="1" wp14:anchorId="70B49C80" wp14:editId="5BE4DD2D">
                <wp:simplePos x="0" y="0"/>
                <wp:positionH relativeFrom="page">
                  <wp:posOffset>911225</wp:posOffset>
                </wp:positionH>
                <wp:positionV relativeFrom="page">
                  <wp:posOffset>9607550</wp:posOffset>
                </wp:positionV>
                <wp:extent cx="5925820" cy="9525"/>
                <wp:effectExtent l="0" t="0" r="0" b="0"/>
                <wp:wrapTopAndBottom/>
                <wp:docPr id="26" name="Group 7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240" cy="9000"/>
                          <a:chOff x="0" y="0"/>
                          <a:chExt cx="0" cy="0"/>
                        </a:xfrm>
                      </wpg:grpSpPr>
                      <wps:wsp>
                        <wps:cNvPr id="32" name="Freeform: Shape 32"/>
                        <wps:cNvSpPr/>
                        <wps:spPr>
                          <a:xfrm>
                            <a:off x="0" y="0"/>
                            <a:ext cx="59252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5312" h="9147">
                                <a:moveTo>
                                  <a:pt x="0" y="4573"/>
                                </a:moveTo>
                                <a:lnTo>
                                  <a:pt x="5925312" y="4573"/>
                                </a:lnTo>
                              </a:path>
                            </a:pathLst>
                          </a:custGeom>
                          <a:noFill/>
                          <a:ln w="900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996" style="position:absolute;margin-left:71.75pt;margin-top:756.5pt;width:466.55pt;height:0.7pt" coordorigin="1435,15130" coordsize="9331,14"/>
            </w:pict>
          </mc:Fallback>
        </mc:AlternateContent>
      </w:r>
      <w:r>
        <w:rPr>
          <w:sz w:val="26"/>
        </w:rPr>
        <w:t>SCHOOL AND COMMUNITY INVOLVEMENT</w:t>
      </w:r>
    </w:p>
    <w:p w14:paraId="453DCB0E" w14:textId="77777777" w:rsidR="002B0550" w:rsidRDefault="00FA4B70">
      <w:pPr>
        <w:spacing w:after="245"/>
        <w:ind w:left="19" w:right="538"/>
        <w:jc w:val="both"/>
      </w:pPr>
      <w:r>
        <w:t>List any organizations in which you have been a member or jobs in which you have been employed, Organizations may include academic, athletic, civic, religious or social groups. Jobs may also include volunteer work or internships.</w:t>
      </w:r>
    </w:p>
    <w:p w14:paraId="6EA3B79E" w14:textId="77777777" w:rsidR="002B0550" w:rsidRDefault="00FA4B70">
      <w:pPr>
        <w:tabs>
          <w:tab w:val="center" w:pos="1778"/>
          <w:tab w:val="center" w:pos="4829"/>
          <w:tab w:val="center" w:pos="7478"/>
        </w:tabs>
        <w:spacing w:after="0"/>
        <w:ind w:left="0"/>
      </w:pPr>
      <w:r>
        <w:rPr>
          <w:sz w:val="20"/>
        </w:rPr>
        <w:tab/>
      </w:r>
      <w:r>
        <w:rPr>
          <w:sz w:val="20"/>
          <w:u w:val="single" w:color="000000"/>
        </w:rPr>
        <w:t>Activity</w:t>
      </w:r>
      <w:r>
        <w:rPr>
          <w:sz w:val="20"/>
          <w:u w:val="single" w:color="000000"/>
        </w:rPr>
        <w:tab/>
        <w:t>No. of Years</w:t>
      </w:r>
      <w:r>
        <w:rPr>
          <w:sz w:val="20"/>
          <w:u w:val="single" w:color="000000"/>
        </w:rPr>
        <w:tab/>
        <w:t>Positions or Offices Held</w:t>
      </w:r>
    </w:p>
    <w:p w14:paraId="19C818F2" w14:textId="77777777" w:rsidR="002B0550" w:rsidRDefault="00FA4B70">
      <w:pPr>
        <w:spacing w:after="437"/>
        <w:ind w:left="4320"/>
      </w:pPr>
      <w:r>
        <w:rPr>
          <w:noProof/>
        </w:rPr>
        <w:drawing>
          <wp:inline distT="0" distB="0" distL="0" distR="0" wp14:anchorId="7605EFDF" wp14:editId="5CD026C3">
            <wp:extent cx="460375" cy="14605"/>
            <wp:effectExtent l="0" t="0" r="0" b="0"/>
            <wp:docPr id="27" name="Picture 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A8CC" w14:textId="77777777" w:rsidR="002B0550" w:rsidRDefault="00FA4B70">
      <w:pPr>
        <w:spacing w:after="322"/>
        <w:ind w:left="10" w:right="-163"/>
      </w:pPr>
      <w:r>
        <w:rPr>
          <w:noProof/>
        </w:rPr>
        <mc:AlternateContent>
          <mc:Choice Requires="wpg">
            <w:drawing>
              <wp:inline distT="0" distB="0" distL="0" distR="0" wp14:anchorId="386BDE48" wp14:editId="1D3B4906">
                <wp:extent cx="5919470" cy="12700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760" cy="12240"/>
                          <a:chOff x="0" y="0"/>
                          <a:chExt cx="0" cy="0"/>
                        </a:xfrm>
                      </wpg:grpSpPr>
                      <wps:wsp>
                        <wps:cNvPr id="34" name="Freeform: Shape 34"/>
                        <wps:cNvSpPr/>
                        <wps:spPr>
                          <a:xfrm>
                            <a:off x="0" y="0"/>
                            <a:ext cx="591876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9216" h="12196">
                                <a:moveTo>
                                  <a:pt x="0" y="6098"/>
                                </a:moveTo>
                                <a:lnTo>
                                  <a:pt x="5919216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6.05pt;height:0.95pt" coordorigin="0,0" coordsize="9321,19"/>
            </w:pict>
          </mc:Fallback>
        </mc:AlternateContent>
      </w:r>
    </w:p>
    <w:p w14:paraId="1F656C62" w14:textId="77777777" w:rsidR="002B0550" w:rsidRDefault="00FA4B70">
      <w:pPr>
        <w:spacing w:after="523"/>
        <w:ind w:left="5" w:right="-163"/>
      </w:pPr>
      <w:r>
        <w:rPr>
          <w:noProof/>
        </w:rPr>
        <mc:AlternateContent>
          <mc:Choice Requires="wpg">
            <w:drawing>
              <wp:inline distT="0" distB="0" distL="0" distR="0" wp14:anchorId="066D2EFE" wp14:editId="25B08883">
                <wp:extent cx="5923280" cy="9525"/>
                <wp:effectExtent l="0" t="0" r="0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720" cy="9000"/>
                          <a:chOff x="0" y="0"/>
                          <a:chExt cx="0" cy="0"/>
                        </a:xfrm>
                      </wpg:grpSpPr>
                      <wps:wsp>
                        <wps:cNvPr id="36" name="Freeform: Shape 36"/>
                        <wps:cNvSpPr/>
                        <wps:spPr>
                          <a:xfrm>
                            <a:off x="0" y="0"/>
                            <a:ext cx="5922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2264" h="9147">
                                <a:moveTo>
                                  <a:pt x="0" y="4573"/>
                                </a:moveTo>
                                <a:lnTo>
                                  <a:pt x="5922264" y="4573"/>
                                </a:lnTo>
                              </a:path>
                            </a:pathLst>
                          </a:custGeom>
                          <a:noFill/>
                          <a:ln w="900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6.35pt;height:0.7pt" coordorigin="0,0" coordsize="9327,14"/>
            </w:pict>
          </mc:Fallback>
        </mc:AlternateContent>
      </w:r>
    </w:p>
    <w:p w14:paraId="10FBB004" w14:textId="77777777" w:rsidR="002B0550" w:rsidRDefault="00FA4B70">
      <w:pPr>
        <w:spacing w:after="523"/>
        <w:ind w:left="5" w:right="-163"/>
      </w:pPr>
      <w:r>
        <w:rPr>
          <w:noProof/>
        </w:rPr>
        <mc:AlternateContent>
          <mc:Choice Requires="wpg">
            <w:drawing>
              <wp:inline distT="0" distB="0" distL="0" distR="0" wp14:anchorId="0071D2F3" wp14:editId="29B66116">
                <wp:extent cx="5923280" cy="9525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720" cy="9000"/>
                          <a:chOff x="0" y="0"/>
                          <a:chExt cx="0" cy="0"/>
                        </a:xfrm>
                      </wpg:grpSpPr>
                      <wps:wsp>
                        <wps:cNvPr id="38" name="Freeform: Shape 38"/>
                        <wps:cNvSpPr/>
                        <wps:spPr>
                          <a:xfrm>
                            <a:off x="0" y="0"/>
                            <a:ext cx="5922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2264" h="9147">
                                <a:moveTo>
                                  <a:pt x="0" y="4573"/>
                                </a:moveTo>
                                <a:lnTo>
                                  <a:pt x="5922264" y="4573"/>
                                </a:lnTo>
                              </a:path>
                            </a:pathLst>
                          </a:custGeom>
                          <a:noFill/>
                          <a:ln w="900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6.35pt;height:0.7pt" coordorigin="0,0" coordsize="9327,14"/>
            </w:pict>
          </mc:Fallback>
        </mc:AlternateContent>
      </w:r>
    </w:p>
    <w:p w14:paraId="229C36B6" w14:textId="77777777" w:rsidR="002B0550" w:rsidRDefault="00FA4B70">
      <w:pPr>
        <w:spacing w:after="523"/>
        <w:ind w:left="5" w:right="-163"/>
      </w:pPr>
      <w:r>
        <w:rPr>
          <w:noProof/>
        </w:rPr>
        <mc:AlternateContent>
          <mc:Choice Requires="wpg">
            <w:drawing>
              <wp:inline distT="0" distB="0" distL="0" distR="0" wp14:anchorId="54B7544C" wp14:editId="1829BBA5">
                <wp:extent cx="5923280" cy="9525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720" cy="9000"/>
                          <a:chOff x="0" y="0"/>
                          <a:chExt cx="0" cy="0"/>
                        </a:xfrm>
                      </wpg:grpSpPr>
                      <wps:wsp>
                        <wps:cNvPr id="40" name="Freeform: Shape 40"/>
                        <wps:cNvSpPr/>
                        <wps:spPr>
                          <a:xfrm>
                            <a:off x="0" y="0"/>
                            <a:ext cx="5922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2264" h="9147">
                                <a:moveTo>
                                  <a:pt x="0" y="4573"/>
                                </a:moveTo>
                                <a:lnTo>
                                  <a:pt x="5922264" y="4573"/>
                                </a:lnTo>
                              </a:path>
                            </a:pathLst>
                          </a:custGeom>
                          <a:noFill/>
                          <a:ln w="900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6.35pt;height:0.7pt" coordorigin="0,0" coordsize="9327,14"/>
            </w:pict>
          </mc:Fallback>
        </mc:AlternateContent>
      </w:r>
    </w:p>
    <w:p w14:paraId="5DEBB2DE" w14:textId="77777777" w:rsidR="002B0550" w:rsidRDefault="00FA4B70">
      <w:pPr>
        <w:spacing w:after="523"/>
        <w:ind w:left="5" w:right="-163"/>
      </w:pPr>
      <w:r>
        <w:rPr>
          <w:noProof/>
        </w:rPr>
        <mc:AlternateContent>
          <mc:Choice Requires="wpg">
            <w:drawing>
              <wp:inline distT="0" distB="0" distL="0" distR="0" wp14:anchorId="14106470" wp14:editId="53E9D8B4">
                <wp:extent cx="5923280" cy="9525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720" cy="9000"/>
                          <a:chOff x="0" y="0"/>
                          <a:chExt cx="0" cy="0"/>
                        </a:xfrm>
                      </wpg:grpSpPr>
                      <wps:wsp>
                        <wps:cNvPr id="12" name="Freeform: Shape 12"/>
                        <wps:cNvSpPr/>
                        <wps:spPr>
                          <a:xfrm>
                            <a:off x="0" y="0"/>
                            <a:ext cx="5922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2264" h="9147">
                                <a:moveTo>
                                  <a:pt x="0" y="4573"/>
                                </a:moveTo>
                                <a:lnTo>
                                  <a:pt x="5922264" y="4573"/>
                                </a:lnTo>
                              </a:path>
                            </a:pathLst>
                          </a:custGeom>
                          <a:noFill/>
                          <a:ln w="900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6.35pt;height:0.7pt" coordorigin="0,0" coordsize="9327,14"/>
            </w:pict>
          </mc:Fallback>
        </mc:AlternateContent>
      </w:r>
    </w:p>
    <w:p w14:paraId="3639C4D1" w14:textId="77777777" w:rsidR="002B0550" w:rsidRDefault="00FA4B70">
      <w:pPr>
        <w:spacing w:after="624"/>
        <w:ind w:left="5" w:right="-163"/>
      </w:pPr>
      <w:r>
        <w:rPr>
          <w:noProof/>
        </w:rPr>
        <mc:AlternateContent>
          <mc:Choice Requires="wpg">
            <w:drawing>
              <wp:inline distT="0" distB="0" distL="0" distR="0" wp14:anchorId="4D2B5E30" wp14:editId="13C92764">
                <wp:extent cx="5923280" cy="9525"/>
                <wp:effectExtent l="0" t="0" r="0" b="0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720" cy="9000"/>
                          <a:chOff x="0" y="0"/>
                          <a:chExt cx="0" cy="0"/>
                        </a:xfrm>
                      </wpg:grpSpPr>
                      <wps:wsp>
                        <wps:cNvPr id="44" name="Freeform: Shape 44"/>
                        <wps:cNvSpPr/>
                        <wps:spPr>
                          <a:xfrm>
                            <a:off x="0" y="0"/>
                            <a:ext cx="5922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2264" h="9147">
                                <a:moveTo>
                                  <a:pt x="0" y="4573"/>
                                </a:moveTo>
                                <a:lnTo>
                                  <a:pt x="5922264" y="4573"/>
                                </a:lnTo>
                              </a:path>
                            </a:pathLst>
                          </a:custGeom>
                          <a:noFill/>
                          <a:ln w="900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6.35pt;height:0.7pt" coordorigin="0,0" coordsize="9327,14"/>
            </w:pict>
          </mc:Fallback>
        </mc:AlternateContent>
      </w:r>
    </w:p>
    <w:p w14:paraId="61405B6B" w14:textId="77777777" w:rsidR="002B0550" w:rsidRDefault="00FA4B70">
      <w:pPr>
        <w:spacing w:after="202"/>
        <w:ind w:left="19"/>
      </w:pPr>
      <w:r>
        <w:t>List any awards, honors or recognition received:</w:t>
      </w:r>
    </w:p>
    <w:p w14:paraId="7CFFFB5F" w14:textId="77777777" w:rsidR="002B0550" w:rsidRDefault="00FA4B70">
      <w:pPr>
        <w:spacing w:after="509"/>
        <w:ind w:left="5" w:right="-168"/>
      </w:pPr>
      <w:r>
        <w:rPr>
          <w:noProof/>
        </w:rPr>
        <mc:AlternateContent>
          <mc:Choice Requires="wpg">
            <w:drawing>
              <wp:inline distT="0" distB="0" distL="0" distR="0" wp14:anchorId="26F8D38A" wp14:editId="32D80F0E">
                <wp:extent cx="5925820" cy="952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240" cy="9000"/>
                          <a:chOff x="0" y="0"/>
                          <a:chExt cx="0" cy="0"/>
                        </a:xfrm>
                      </wpg:grpSpPr>
                      <wps:wsp>
                        <wps:cNvPr id="14" name="Freeform: Shape 14"/>
                        <wps:cNvSpPr/>
                        <wps:spPr>
                          <a:xfrm>
                            <a:off x="0" y="0"/>
                            <a:ext cx="59252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5313" h="9148">
                                <a:moveTo>
                                  <a:pt x="0" y="4574"/>
                                </a:moveTo>
                                <a:lnTo>
                                  <a:pt x="5925313" y="4574"/>
                                </a:lnTo>
                              </a:path>
                            </a:pathLst>
                          </a:custGeom>
                          <a:noFill/>
                          <a:ln w="900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6.55pt;height:0.7pt" coordorigin="0,0" coordsize="9331,14"/>
            </w:pict>
          </mc:Fallback>
        </mc:AlternateContent>
      </w:r>
    </w:p>
    <w:p w14:paraId="035B741C" w14:textId="77777777" w:rsidR="002B0550" w:rsidRDefault="00FA4B70">
      <w:pPr>
        <w:spacing w:after="504"/>
        <w:ind w:left="10" w:right="-173"/>
      </w:pPr>
      <w:r>
        <w:rPr>
          <w:noProof/>
        </w:rPr>
        <mc:AlternateContent>
          <mc:Choice Requires="wpg">
            <w:drawing>
              <wp:inline distT="0" distB="0" distL="0" distR="0" wp14:anchorId="25C64F39" wp14:editId="43DA0DF5">
                <wp:extent cx="5925820" cy="9525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240" cy="9000"/>
                          <a:chOff x="0" y="0"/>
                          <a:chExt cx="0" cy="0"/>
                        </a:xfrm>
                      </wpg:grpSpPr>
                      <wps:wsp>
                        <wps:cNvPr id="48" name="Freeform: Shape 48"/>
                        <wps:cNvSpPr/>
                        <wps:spPr>
                          <a:xfrm>
                            <a:off x="0" y="0"/>
                            <a:ext cx="59252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5313" h="9147">
                                <a:moveTo>
                                  <a:pt x="0" y="4573"/>
                                </a:moveTo>
                                <a:lnTo>
                                  <a:pt x="5925313" y="4573"/>
                                </a:lnTo>
                              </a:path>
                            </a:pathLst>
                          </a:custGeom>
                          <a:noFill/>
                          <a:ln w="900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6.55pt;height:0.7pt" coordorigin="0,0" coordsize="9331,14"/>
            </w:pict>
          </mc:Fallback>
        </mc:AlternateContent>
      </w:r>
    </w:p>
    <w:p w14:paraId="66820EBE" w14:textId="77777777" w:rsidR="002B0550" w:rsidRDefault="00FA4B70">
      <w:pPr>
        <w:spacing w:after="0"/>
        <w:ind w:left="10" w:right="-173"/>
      </w:pPr>
      <w:r>
        <w:rPr>
          <w:noProof/>
        </w:rPr>
        <mc:AlternateContent>
          <mc:Choice Requires="wpg">
            <w:drawing>
              <wp:inline distT="0" distB="0" distL="0" distR="0" wp14:anchorId="1F563816" wp14:editId="49B273CA">
                <wp:extent cx="5925820" cy="9525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240" cy="9000"/>
                          <a:chOff x="0" y="0"/>
                          <a:chExt cx="0" cy="0"/>
                        </a:xfrm>
                      </wpg:grpSpPr>
                      <wps:wsp>
                        <wps:cNvPr id="16" name="Freeform: Shape 16"/>
                        <wps:cNvSpPr/>
                        <wps:spPr>
                          <a:xfrm>
                            <a:off x="0" y="0"/>
                            <a:ext cx="59252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5313" h="9147">
                                <a:moveTo>
                                  <a:pt x="0" y="4573"/>
                                </a:moveTo>
                                <a:lnTo>
                                  <a:pt x="5925313" y="4573"/>
                                </a:lnTo>
                              </a:path>
                            </a:pathLst>
                          </a:custGeom>
                          <a:noFill/>
                          <a:ln w="900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6.55pt;height:0.7pt" coordorigin="0,0" coordsize="9331,14"/>
            </w:pict>
          </mc:Fallback>
        </mc:AlternateContent>
      </w:r>
    </w:p>
    <w:p w14:paraId="267C6E2F" w14:textId="77777777" w:rsidR="002B0550" w:rsidRDefault="00FA4B70">
      <w:pPr>
        <w:spacing w:after="230"/>
        <w:ind w:left="19"/>
      </w:pPr>
      <w:r>
        <w:t xml:space="preserve">Which of the above experiences (participation in a </w:t>
      </w:r>
      <w:proofErr w:type="gramStart"/>
      <w:r>
        <w:t>particular activity</w:t>
      </w:r>
      <w:proofErr w:type="gramEnd"/>
      <w:r>
        <w:t>, leadership position or honor received) has been most important to you?</w:t>
      </w:r>
    </w:p>
    <w:p w14:paraId="0E9BCEC7" w14:textId="77777777" w:rsidR="002B0550" w:rsidRDefault="00FA4B70">
      <w:pPr>
        <w:spacing w:after="538"/>
        <w:ind w:left="29" w:right="-163"/>
      </w:pPr>
      <w:r>
        <w:rPr>
          <w:noProof/>
        </w:rPr>
        <mc:AlternateContent>
          <mc:Choice Requires="wpg">
            <w:drawing>
              <wp:inline distT="0" distB="0" distL="0" distR="0" wp14:anchorId="5E10F761" wp14:editId="4BEF2CC3">
                <wp:extent cx="5907405" cy="12700"/>
                <wp:effectExtent l="0" t="0" r="0" 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880" cy="12240"/>
                          <a:chOff x="0" y="0"/>
                          <a:chExt cx="0" cy="0"/>
                        </a:xfrm>
                      </wpg:grpSpPr>
                      <wps:wsp>
                        <wps:cNvPr id="52" name="Freeform: Shape 52"/>
                        <wps:cNvSpPr/>
                        <wps:spPr>
                          <a:xfrm>
                            <a:off x="0" y="0"/>
                            <a:ext cx="590688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7024" h="12196">
                                <a:moveTo>
                                  <a:pt x="0" y="6098"/>
                                </a:moveTo>
                                <a:lnTo>
                                  <a:pt x="5907024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5.1pt;height:0.95pt" coordorigin="0,0" coordsize="9302,19"/>
            </w:pict>
          </mc:Fallback>
        </mc:AlternateContent>
      </w:r>
    </w:p>
    <w:p w14:paraId="6B0C925B" w14:textId="3232386E" w:rsidR="00FF54D4" w:rsidRDefault="00FA4B70" w:rsidP="00FF54D4">
      <w:pPr>
        <w:spacing w:after="543"/>
        <w:ind w:left="29" w:right="-163"/>
      </w:pPr>
      <w:r>
        <w:rPr>
          <w:noProof/>
        </w:rPr>
        <mc:AlternateContent>
          <mc:Choice Requires="wpg">
            <w:drawing>
              <wp:inline distT="0" distB="0" distL="0" distR="0" wp14:anchorId="31951D97" wp14:editId="409D0126">
                <wp:extent cx="5907405" cy="12700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880" cy="12240"/>
                          <a:chOff x="0" y="0"/>
                          <a:chExt cx="0" cy="0"/>
                        </a:xfrm>
                      </wpg:grpSpPr>
                      <wps:wsp>
                        <wps:cNvPr id="18" name="Freeform: Shape 18"/>
                        <wps:cNvSpPr/>
                        <wps:spPr>
                          <a:xfrm>
                            <a:off x="0" y="0"/>
                            <a:ext cx="590688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7024" h="12196">
                                <a:moveTo>
                                  <a:pt x="0" y="6098"/>
                                </a:moveTo>
                                <a:lnTo>
                                  <a:pt x="5907024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5.1pt;height:0.95pt" coordorigin="0,0" coordsize="9302,19"/>
            </w:pict>
          </mc:Fallback>
        </mc:AlternateContent>
      </w:r>
    </w:p>
    <w:p w14:paraId="1F941250" w14:textId="77777777" w:rsidR="00682BBE" w:rsidRDefault="00682BBE">
      <w:pPr>
        <w:spacing w:after="0" w:line="240" w:lineRule="auto"/>
        <w:ind w:left="0"/>
      </w:pPr>
      <w:r>
        <w:br w:type="page"/>
      </w:r>
    </w:p>
    <w:p w14:paraId="32D29153" w14:textId="478DA231" w:rsidR="002B0550" w:rsidRDefault="00FA4B70" w:rsidP="00FF54D4">
      <w:pPr>
        <w:pStyle w:val="Heading1"/>
        <w:spacing w:after="266"/>
        <w:ind w:left="0"/>
        <w:jc w:val="left"/>
      </w:pPr>
      <w:bookmarkStart w:id="0" w:name="_GoBack"/>
      <w:bookmarkEnd w:id="0"/>
      <w:r>
        <w:lastRenderedPageBreak/>
        <w:t>ESSAY</w:t>
      </w:r>
    </w:p>
    <w:p w14:paraId="531DE41C" w14:textId="77777777" w:rsidR="002B0550" w:rsidRDefault="00FA4B70">
      <w:pPr>
        <w:spacing w:after="271"/>
        <w:ind w:left="19"/>
      </w:pPr>
      <w:r>
        <w:t>Please attach an essay with responses to the following questions: (Essay should be 500 word minimum, 1,000 word maximum).</w:t>
      </w:r>
    </w:p>
    <w:p w14:paraId="3CC4E089" w14:textId="77777777" w:rsidR="002B0550" w:rsidRDefault="00FA4B70">
      <w:pPr>
        <w:numPr>
          <w:ilvl w:val="0"/>
          <w:numId w:val="1"/>
        </w:numPr>
        <w:ind w:hanging="370"/>
      </w:pPr>
      <w:r>
        <w:t>Why is scouting important to you?</w:t>
      </w:r>
    </w:p>
    <w:p w14:paraId="67E6C3DB" w14:textId="77777777" w:rsidR="002B0550" w:rsidRDefault="00FA4B70">
      <w:pPr>
        <w:numPr>
          <w:ilvl w:val="0"/>
          <w:numId w:val="1"/>
        </w:numPr>
        <w:spacing w:after="273"/>
        <w:ind w:hanging="370"/>
      </w:pPr>
      <w:r>
        <w:t>What is the most important thing you have learned as a Boy Scout?</w:t>
      </w:r>
    </w:p>
    <w:p w14:paraId="1AF48B77" w14:textId="77777777" w:rsidR="002B0550" w:rsidRDefault="00FA4B70">
      <w:pPr>
        <w:spacing w:after="236"/>
        <w:ind w:left="956" w:right="758" w:hanging="10"/>
        <w:jc w:val="center"/>
      </w:pPr>
      <w:r>
        <w:rPr>
          <w:sz w:val="26"/>
        </w:rPr>
        <w:t>REFERENCES</w:t>
      </w:r>
    </w:p>
    <w:p w14:paraId="32972514" w14:textId="77777777" w:rsidR="002B0550" w:rsidRDefault="00FA4B70">
      <w:pPr>
        <w:spacing w:after="242"/>
        <w:ind w:left="19"/>
      </w:pPr>
      <w:r>
        <w:t>Please provide names and telephone numbers of three references the committee could contact regarding your character, academic potential or community involvement (from individuals other than family members).</w:t>
      </w:r>
    </w:p>
    <w:p w14:paraId="6B7649BA" w14:textId="77777777" w:rsidR="002B0550" w:rsidRDefault="00FA4B70">
      <w:pPr>
        <w:spacing w:after="538"/>
        <w:ind w:left="5" w:right="-149"/>
      </w:pPr>
      <w:r>
        <w:rPr>
          <w:noProof/>
        </w:rPr>
        <mc:AlternateContent>
          <mc:Choice Requires="wpg">
            <w:drawing>
              <wp:inline distT="0" distB="0" distL="0" distR="0" wp14:anchorId="6241D9BB" wp14:editId="134ACD5A">
                <wp:extent cx="5913755" cy="12700"/>
                <wp:effectExtent l="0" t="0" r="0" b="0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000" cy="12240"/>
                          <a:chOff x="0" y="0"/>
                          <a:chExt cx="0" cy="0"/>
                        </a:xfrm>
                      </wpg:grpSpPr>
                      <wps:wsp>
                        <wps:cNvPr id="56" name="Freeform: Shape 56"/>
                        <wps:cNvSpPr/>
                        <wps:spPr>
                          <a:xfrm>
                            <a:off x="0" y="0"/>
                            <a:ext cx="591300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3120" h="12196">
                                <a:moveTo>
                                  <a:pt x="0" y="6098"/>
                                </a:moveTo>
                                <a:lnTo>
                                  <a:pt x="5913120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5.6pt;height:0.95pt" coordorigin="0,0" coordsize="9312,19"/>
            </w:pict>
          </mc:Fallback>
        </mc:AlternateContent>
      </w:r>
    </w:p>
    <w:p w14:paraId="33F76021" w14:textId="77777777" w:rsidR="002B0550" w:rsidRDefault="00FA4B70">
      <w:pPr>
        <w:spacing w:after="538"/>
        <w:ind w:left="0" w:right="-144"/>
      </w:pPr>
      <w:r>
        <w:rPr>
          <w:noProof/>
        </w:rPr>
        <mc:AlternateContent>
          <mc:Choice Requires="wpg">
            <w:drawing>
              <wp:inline distT="0" distB="0" distL="0" distR="0" wp14:anchorId="37B4B72F" wp14:editId="2AE45679">
                <wp:extent cx="5913755" cy="1270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000" cy="12240"/>
                          <a:chOff x="0" y="0"/>
                          <a:chExt cx="0" cy="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0" y="0"/>
                            <a:ext cx="591300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3120" h="12196">
                                <a:moveTo>
                                  <a:pt x="0" y="6098"/>
                                </a:moveTo>
                                <a:lnTo>
                                  <a:pt x="5913120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5.6pt;height:0.95pt" coordorigin="0,0" coordsize="9312,19"/>
            </w:pict>
          </mc:Fallback>
        </mc:AlternateContent>
      </w:r>
    </w:p>
    <w:p w14:paraId="342F99B2" w14:textId="77777777" w:rsidR="002B0550" w:rsidRDefault="00FA4B70">
      <w:pPr>
        <w:spacing w:after="639"/>
        <w:ind w:left="0" w:right="-144"/>
      </w:pPr>
      <w:r>
        <w:rPr>
          <w:noProof/>
        </w:rPr>
        <mc:AlternateContent>
          <mc:Choice Requires="wpg">
            <w:drawing>
              <wp:inline distT="0" distB="0" distL="0" distR="0" wp14:anchorId="14D635FA" wp14:editId="78E17F60">
                <wp:extent cx="5913755" cy="12700"/>
                <wp:effectExtent l="0" t="0" r="0" 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000" cy="12240"/>
                          <a:chOff x="0" y="0"/>
                          <a:chExt cx="0" cy="0"/>
                        </a:xfrm>
                      </wpg:grpSpPr>
                      <wps:wsp>
                        <wps:cNvPr id="60" name="Freeform: Shape 60"/>
                        <wps:cNvSpPr/>
                        <wps:spPr>
                          <a:xfrm>
                            <a:off x="0" y="0"/>
                            <a:ext cx="591300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3120" h="12196">
                                <a:moveTo>
                                  <a:pt x="0" y="6098"/>
                                </a:moveTo>
                                <a:lnTo>
                                  <a:pt x="5913120" y="6098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5.6pt;height:0.95pt" coordorigin="0,0" coordsize="9312,19"/>
            </w:pict>
          </mc:Fallback>
        </mc:AlternateContent>
      </w:r>
    </w:p>
    <w:p w14:paraId="212814FD" w14:textId="77777777" w:rsidR="002B0550" w:rsidRDefault="00FA4B70">
      <w:pPr>
        <w:spacing w:after="513" w:line="218" w:lineRule="auto"/>
        <w:ind w:left="-5" w:hanging="10"/>
      </w:pPr>
      <w:r>
        <w:rPr>
          <w:sz w:val="26"/>
        </w:rPr>
        <w:t>I hereby confirm that all information provided on this application is correct and I understand that any false information automatically disqualifies me from eligibility.</w:t>
      </w:r>
    </w:p>
    <w:p w14:paraId="19B9E0CA" w14:textId="77777777" w:rsidR="002B0550" w:rsidRDefault="00FA4B70">
      <w:pPr>
        <w:spacing w:after="62"/>
        <w:ind w:left="-10" w:right="-134"/>
      </w:pPr>
      <w:r>
        <w:rPr>
          <w:noProof/>
        </w:rPr>
        <w:drawing>
          <wp:inline distT="0" distB="0" distL="0" distR="0" wp14:anchorId="7DE0719E" wp14:editId="2673C265">
            <wp:extent cx="5913120" cy="18415"/>
            <wp:effectExtent l="0" t="0" r="0" b="0"/>
            <wp:docPr id="42" name="Picture 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80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165AD" w14:textId="77777777" w:rsidR="002B0550" w:rsidRDefault="00FA4B70">
      <w:pPr>
        <w:tabs>
          <w:tab w:val="center" w:pos="1879"/>
          <w:tab w:val="right" w:pos="9168"/>
        </w:tabs>
        <w:spacing w:after="185"/>
        <w:ind w:left="0"/>
      </w:pPr>
      <w:r>
        <w:tab/>
        <w:t>(Signature of Applicant)</w:t>
      </w:r>
      <w:r>
        <w:tab/>
        <w:t>(Signature of Parent/Guardian)</w:t>
      </w:r>
    </w:p>
    <w:p w14:paraId="69D64B7A" w14:textId="77777777" w:rsidR="002B0550" w:rsidRDefault="00FA4B70">
      <w:pPr>
        <w:spacing w:after="67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41F56A3E" wp14:editId="7EF9A649">
                <wp:extent cx="2280285" cy="9525"/>
                <wp:effectExtent l="0" t="0" r="0" b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520" cy="9000"/>
                          <a:chOff x="0" y="0"/>
                          <a:chExt cx="0" cy="0"/>
                        </a:xfrm>
                      </wpg:grpSpPr>
                      <wps:wsp>
                        <wps:cNvPr id="62" name="Freeform: Shape 62"/>
                        <wps:cNvSpPr/>
                        <wps:spPr>
                          <a:xfrm>
                            <a:off x="0" y="0"/>
                            <a:ext cx="22795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904" h="9147">
                                <a:moveTo>
                                  <a:pt x="0" y="4573"/>
                                </a:moveTo>
                                <a:lnTo>
                                  <a:pt x="2279904" y="4573"/>
                                </a:lnTo>
                              </a:path>
                            </a:pathLst>
                          </a:custGeom>
                          <a:noFill/>
                          <a:ln w="900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79.5pt;height:0.7pt" coordorigin="0,0" coordsize="3590,14"/>
            </w:pict>
          </mc:Fallback>
        </mc:AlternateContent>
      </w:r>
    </w:p>
    <w:p w14:paraId="5D1A78E9" w14:textId="77777777" w:rsidR="002B0550" w:rsidRDefault="00FA4B70">
      <w:pPr>
        <w:spacing w:after="455"/>
        <w:ind w:left="1445"/>
      </w:pPr>
      <w:r>
        <w:t>(Date)</w:t>
      </w:r>
    </w:p>
    <w:p w14:paraId="5B9D6A92" w14:textId="30BEA889" w:rsidR="002B0550" w:rsidRDefault="00FA4B70">
      <w:pPr>
        <w:spacing w:after="220"/>
        <w:ind w:left="956" w:right="826" w:hanging="10"/>
        <w:jc w:val="center"/>
      </w:pPr>
      <w:r>
        <w:rPr>
          <w:sz w:val="26"/>
        </w:rPr>
        <w:t xml:space="preserve">Please submit applications online by </w:t>
      </w:r>
      <w:r>
        <w:rPr>
          <w:sz w:val="26"/>
          <w:u w:val="single" w:color="000000"/>
        </w:rPr>
        <w:t xml:space="preserve">May </w:t>
      </w:r>
      <w:r w:rsidR="00FF54D4">
        <w:rPr>
          <w:sz w:val="26"/>
          <w:u w:val="single" w:color="000000"/>
        </w:rPr>
        <w:t>8</w:t>
      </w:r>
      <w:r>
        <w:rPr>
          <w:sz w:val="26"/>
          <w:u w:val="single" w:color="000000"/>
          <w:vertAlign w:val="superscript"/>
        </w:rPr>
        <w:t xml:space="preserve"> </w:t>
      </w:r>
      <w:r>
        <w:rPr>
          <w:sz w:val="26"/>
        </w:rPr>
        <w:t>at:</w:t>
      </w:r>
    </w:p>
    <w:p w14:paraId="410E3A68" w14:textId="77777777" w:rsidR="002B0550" w:rsidRDefault="00FA4B70">
      <w:pPr>
        <w:spacing w:after="522"/>
        <w:ind w:left="125"/>
        <w:jc w:val="center"/>
      </w:pPr>
      <w:r>
        <w:rPr>
          <w:sz w:val="26"/>
          <w:u w:val="single" w:color="000000"/>
        </w:rPr>
        <w:t>www.growyourgiving.org/scholarships</w:t>
      </w:r>
    </w:p>
    <w:p w14:paraId="59E379AD" w14:textId="77777777" w:rsidR="002B0550" w:rsidRDefault="00FA4B70">
      <w:pPr>
        <w:ind w:left="956" w:right="806" w:hanging="10"/>
        <w:jc w:val="center"/>
      </w:pPr>
      <w:r>
        <w:rPr>
          <w:sz w:val="26"/>
        </w:rPr>
        <w:t>Greater Kansas City Community Foundation</w:t>
      </w:r>
    </w:p>
    <w:p w14:paraId="06BFD025" w14:textId="77777777" w:rsidR="002B0550" w:rsidRDefault="00FA4B70">
      <w:pPr>
        <w:ind w:left="956" w:right="797" w:hanging="10"/>
        <w:jc w:val="center"/>
      </w:pPr>
      <w:r>
        <w:rPr>
          <w:sz w:val="26"/>
        </w:rPr>
        <w:t>1055 Broadway, Suite 130 | Kansas City, MO 64105</w:t>
      </w:r>
    </w:p>
    <w:p w14:paraId="07A0DD4F" w14:textId="77777777" w:rsidR="002B0550" w:rsidRDefault="002B0550">
      <w:pPr>
        <w:sectPr w:rsidR="002B05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38" w:right="2352" w:bottom="756" w:left="1426" w:header="0" w:footer="0" w:gutter="0"/>
          <w:cols w:space="720"/>
          <w:formProt w:val="0"/>
          <w:docGrid w:linePitch="240" w:charSpace="-6145"/>
        </w:sectPr>
      </w:pPr>
    </w:p>
    <w:p w14:paraId="4156C636" w14:textId="77777777" w:rsidR="00FA4B70" w:rsidRDefault="00FA4B70"/>
    <w:sectPr w:rsidR="00FA4B70">
      <w:type w:val="continuous"/>
      <w:pgSz w:w="12240" w:h="15840"/>
      <w:pgMar w:top="738" w:right="2352" w:bottom="756" w:left="1426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773B0" w14:textId="77777777" w:rsidR="00682BBE" w:rsidRDefault="00682BBE" w:rsidP="00682BBE">
      <w:pPr>
        <w:spacing w:after="0" w:line="240" w:lineRule="auto"/>
      </w:pPr>
      <w:r>
        <w:separator/>
      </w:r>
    </w:p>
  </w:endnote>
  <w:endnote w:type="continuationSeparator" w:id="0">
    <w:p w14:paraId="752DF2F3" w14:textId="77777777" w:rsidR="00682BBE" w:rsidRDefault="00682BBE" w:rsidP="0068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6CA0" w14:textId="77777777" w:rsidR="00682BBE" w:rsidRDefault="00682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89C0" w14:textId="77777777" w:rsidR="00682BBE" w:rsidRDefault="00682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61B4" w14:textId="77777777" w:rsidR="00682BBE" w:rsidRDefault="00682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C6E82" w14:textId="77777777" w:rsidR="00682BBE" w:rsidRDefault="00682BBE" w:rsidP="00682BBE">
      <w:pPr>
        <w:spacing w:after="0" w:line="240" w:lineRule="auto"/>
      </w:pPr>
      <w:r>
        <w:separator/>
      </w:r>
    </w:p>
  </w:footnote>
  <w:footnote w:type="continuationSeparator" w:id="0">
    <w:p w14:paraId="3A13CA45" w14:textId="77777777" w:rsidR="00682BBE" w:rsidRDefault="00682BBE" w:rsidP="0068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5266" w14:textId="77777777" w:rsidR="00682BBE" w:rsidRDefault="00682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6DDD" w14:textId="77777777" w:rsidR="00682BBE" w:rsidRDefault="00682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A35A" w14:textId="77777777" w:rsidR="00682BBE" w:rsidRDefault="00682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80A9F"/>
    <w:multiLevelType w:val="multilevel"/>
    <w:tmpl w:val="5E9C10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BD698C"/>
    <w:multiLevelType w:val="multilevel"/>
    <w:tmpl w:val="D9C047F2"/>
    <w:lvl w:ilvl="0">
      <w:start w:val="1"/>
      <w:numFmt w:val="decimal"/>
      <w:lvlText w:val="%1."/>
      <w:lvlJc w:val="left"/>
      <w:pPr>
        <w:ind w:left="7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1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1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50"/>
    <w:rsid w:val="002B0550"/>
    <w:rsid w:val="00682BBE"/>
    <w:rsid w:val="00FA4B70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76B14"/>
  <w15:docId w15:val="{D40FF969-2F3D-49C4-8116-9C0D5FB8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9" w:lineRule="auto"/>
      <w:ind w:left="3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D4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B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8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B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Mark Bauman</dc:creator>
  <dc:description/>
  <cp:lastModifiedBy>Mark Bauman</cp:lastModifiedBy>
  <cp:revision>2</cp:revision>
  <dcterms:created xsi:type="dcterms:W3CDTF">2019-04-22T01:34:00Z</dcterms:created>
  <dcterms:modified xsi:type="dcterms:W3CDTF">2019-04-22T01:34:00Z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marbau@microsoft.com</vt:lpwstr>
  </property>
  <property fmtid="{D5CDD505-2E9C-101B-9397-08002B2CF9AE}" pid="11" name="MSIP_Label_f42aa342-8706-4288-bd11-ebb85995028c_SetDate">
    <vt:lpwstr>2019-04-22T01:34:43.2791833Z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ActionId">
    <vt:lpwstr>43d63494-a57d-48d8-8212-b4c713cee112</vt:lpwstr>
  </property>
  <property fmtid="{D5CDD505-2E9C-101B-9397-08002B2CF9AE}" pid="15" name="MSIP_Label_f42aa342-8706-4288-bd11-ebb85995028c_Extended_MSFT_Method">
    <vt:lpwstr>Automatic</vt:lpwstr>
  </property>
  <property fmtid="{D5CDD505-2E9C-101B-9397-08002B2CF9AE}" pid="16" name="Sensitivity">
    <vt:lpwstr>General</vt:lpwstr>
  </property>
</Properties>
</file>